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B569" w14:textId="77777777" w:rsidR="00B112D8" w:rsidRDefault="00B112D8" w:rsidP="00B112D8">
      <w:pPr>
        <w:pStyle w:val="BodyText"/>
        <w:rPr>
          <w:b/>
          <w:sz w:val="32"/>
          <w:szCs w:val="32"/>
        </w:rPr>
      </w:pPr>
    </w:p>
    <w:p w14:paraId="7B2B6631" w14:textId="77777777" w:rsidR="00B112D8" w:rsidRDefault="00B112D8" w:rsidP="00B112D8">
      <w:pPr>
        <w:pStyle w:val="BodyText"/>
        <w:ind w:left="9912" w:firstLine="708"/>
        <w:jc w:val="both"/>
        <w:rPr>
          <w:sz w:val="26"/>
          <w:szCs w:val="26"/>
        </w:rPr>
      </w:pPr>
    </w:p>
    <w:p w14:paraId="4AFC58F7" w14:textId="77777777" w:rsidR="00B112D8" w:rsidRDefault="00B112D8" w:rsidP="00B112D8">
      <w:pPr>
        <w:pStyle w:val="BodyText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EDDC9D" w14:textId="77777777" w:rsidR="00B112D8" w:rsidRDefault="00B112D8" w:rsidP="00B112D8">
      <w:pPr>
        <w:pStyle w:val="BodyText"/>
        <w:ind w:left="9912" w:firstLine="708"/>
        <w:jc w:val="both"/>
        <w:rPr>
          <w:sz w:val="26"/>
          <w:szCs w:val="26"/>
        </w:rPr>
      </w:pPr>
    </w:p>
    <w:p w14:paraId="3935478E" w14:textId="77777777" w:rsidR="00B112D8" w:rsidRPr="00403CE2" w:rsidRDefault="00B112D8" w:rsidP="00B112D8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14:paraId="4C06E83B" w14:textId="77777777" w:rsidR="00B112D8" w:rsidRPr="00403CE2" w:rsidRDefault="00B112D8" w:rsidP="00B112D8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14:paraId="4007EA83" w14:textId="77777777" w:rsidR="00B112D8" w:rsidRPr="00F32203" w:rsidRDefault="00B112D8" w:rsidP="00B112D8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14:paraId="0ABC7D95" w14:textId="77777777" w:rsidR="00B112D8" w:rsidRPr="00403CE2" w:rsidRDefault="00B112D8" w:rsidP="00B112D8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1)</w:t>
      </w:r>
      <w:r>
        <w:rPr>
          <w:sz w:val="26"/>
          <w:szCs w:val="26"/>
        </w:rPr>
        <w:t>,</w:t>
      </w:r>
      <w:r w:rsidRPr="00403CE2">
        <w:rPr>
          <w:sz w:val="26"/>
          <w:szCs w:val="26"/>
        </w:rPr>
        <w:t xml:space="preserve"> с изменениями и дополнениями</w:t>
      </w:r>
    </w:p>
    <w:p w14:paraId="7C2A765F" w14:textId="77777777" w:rsidR="00B112D8" w:rsidRDefault="00B112D8" w:rsidP="00B112D8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от 28.01.2016 (протокол № 3)</w:t>
      </w:r>
      <w:r>
        <w:rPr>
          <w:sz w:val="26"/>
          <w:szCs w:val="26"/>
        </w:rPr>
        <w:t>, с изменениями и дополнениями от 17.02.2017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9),</w:t>
      </w:r>
    </w:p>
    <w:p w14:paraId="040C1207" w14:textId="77777777" w:rsidR="00B112D8" w:rsidRDefault="00B112D8" w:rsidP="00B112D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14:paraId="5E1C3F3A" w14:textId="77777777" w:rsidR="00B112D8" w:rsidRDefault="00B112D8" w:rsidP="00B112D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8),</w:t>
      </w:r>
      <w:r w:rsidRPr="005500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изменениями и дополнениями </w:t>
      </w:r>
    </w:p>
    <w:p w14:paraId="7CB2861C" w14:textId="77777777" w:rsidR="00B112D8" w:rsidRPr="00550088" w:rsidRDefault="00B112D8" w:rsidP="00B112D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14:paraId="67CFCB8B" w14:textId="77777777" w:rsidR="00B112D8" w:rsidRDefault="00B112D8" w:rsidP="00B112D8">
      <w:pPr>
        <w:pStyle w:val="BodyText"/>
        <w:ind w:left="7080"/>
        <w:rPr>
          <w:spacing w:val="-6"/>
          <w:szCs w:val="20"/>
        </w:rPr>
      </w:pPr>
    </w:p>
    <w:p w14:paraId="29C07893" w14:textId="77777777" w:rsidR="00B112D8" w:rsidRDefault="00B112D8" w:rsidP="00B112D8">
      <w:pPr>
        <w:pStyle w:val="BodyText"/>
        <w:ind w:left="7080"/>
        <w:rPr>
          <w:spacing w:val="-6"/>
          <w:szCs w:val="20"/>
        </w:rPr>
      </w:pPr>
    </w:p>
    <w:p w14:paraId="57DE7A84" w14:textId="77777777" w:rsidR="00B112D8" w:rsidRDefault="002E1307" w:rsidP="00B112D8">
      <w:pPr>
        <w:jc w:val="right"/>
        <w:rPr>
          <w:b/>
          <w:bCs/>
        </w:rPr>
      </w:pPr>
      <w:r>
        <w:rPr>
          <w:noProof/>
        </w:rPr>
        <w:pict w14:anchorId="61354E23">
          <v:rect id="Rectangle 2" o:spid="_x0000_s1026" style="position:absolute;left:0;text-align:left;margin-left:23.85pt;margin-top:12.8pt;width:708.75pt;height:9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14:paraId="4D3B9787" w14:textId="77777777" w:rsidR="00B112D8" w:rsidRPr="00E64C07" w:rsidRDefault="00B112D8" w:rsidP="00B112D8">
                  <w:pPr>
                    <w:pStyle w:val="Heading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14:paraId="0230FD60" w14:textId="77777777" w:rsidR="00B112D8" w:rsidRPr="00E64C07" w:rsidRDefault="00B112D8" w:rsidP="00B112D8">
                  <w:pPr>
                    <w:pStyle w:val="Heading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14:paraId="2C74EB7F" w14:textId="77777777" w:rsidR="00B112D8" w:rsidRDefault="00B112D8" w:rsidP="00B112D8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1C7B33A5" w14:textId="77777777" w:rsidR="00B112D8" w:rsidRDefault="00B112D8" w:rsidP="00B112D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14:paraId="3D78F684" w14:textId="77777777" w:rsidR="00B112D8" w:rsidRDefault="00B112D8" w:rsidP="00B112D8">
                  <w:pPr>
                    <w:jc w:val="center"/>
                  </w:pPr>
                </w:p>
              </w:txbxContent>
            </v:textbox>
          </v:rect>
        </w:pict>
      </w:r>
    </w:p>
    <w:p w14:paraId="0D0EEF00" w14:textId="77777777" w:rsidR="00B112D8" w:rsidRDefault="00B112D8" w:rsidP="00B112D8">
      <w:pPr>
        <w:jc w:val="right"/>
        <w:rPr>
          <w:b/>
          <w:bCs/>
        </w:rPr>
      </w:pPr>
    </w:p>
    <w:p w14:paraId="10F38CB3" w14:textId="77777777" w:rsidR="00B112D8" w:rsidRDefault="00B112D8" w:rsidP="00B112D8">
      <w:pPr>
        <w:jc w:val="right"/>
        <w:rPr>
          <w:b/>
          <w:bCs/>
        </w:rPr>
      </w:pPr>
    </w:p>
    <w:p w14:paraId="6A695D41" w14:textId="77777777" w:rsidR="00B112D8" w:rsidRDefault="00B112D8" w:rsidP="00B112D8">
      <w:pPr>
        <w:jc w:val="right"/>
        <w:rPr>
          <w:b/>
          <w:bCs/>
        </w:rPr>
      </w:pPr>
    </w:p>
    <w:p w14:paraId="672B8996" w14:textId="77777777" w:rsidR="00B112D8" w:rsidRDefault="00B112D8" w:rsidP="00B112D8">
      <w:pPr>
        <w:jc w:val="right"/>
        <w:rPr>
          <w:b/>
          <w:bCs/>
        </w:rPr>
      </w:pPr>
    </w:p>
    <w:p w14:paraId="0C4A2CD1" w14:textId="77777777" w:rsidR="00B112D8" w:rsidRDefault="00B112D8" w:rsidP="00B112D8">
      <w:pPr>
        <w:jc w:val="right"/>
        <w:rPr>
          <w:b/>
          <w:bCs/>
        </w:rPr>
      </w:pPr>
    </w:p>
    <w:p w14:paraId="14A601EE" w14:textId="77777777" w:rsidR="00B112D8" w:rsidRDefault="00B112D8" w:rsidP="00B112D8">
      <w:pPr>
        <w:jc w:val="both"/>
        <w:rPr>
          <w:b/>
          <w:bCs/>
        </w:rPr>
      </w:pPr>
    </w:p>
    <w:p w14:paraId="3FA4BD2F" w14:textId="1A3FB9D7" w:rsidR="00B112D8" w:rsidRDefault="00B112D8" w:rsidP="00B112D8">
      <w:pPr>
        <w:jc w:val="center"/>
        <w:rPr>
          <w:b/>
          <w:bCs/>
        </w:rPr>
      </w:pPr>
      <w:r>
        <w:rPr>
          <w:b/>
          <w:bCs/>
        </w:rPr>
        <w:t>(Срок представления в Адвокатскую палату адвокатов Хабаровского края до 01 февраля 202</w:t>
      </w:r>
      <w:r w:rsidR="000A1A11">
        <w:rPr>
          <w:b/>
          <w:bCs/>
          <w:lang w:val="en-US"/>
        </w:rPr>
        <w:t>2</w:t>
      </w:r>
      <w:r>
        <w:rPr>
          <w:b/>
          <w:bCs/>
        </w:rPr>
        <w:t xml:space="preserve"> г.)</w:t>
      </w:r>
    </w:p>
    <w:p w14:paraId="2DFA96FB" w14:textId="77777777" w:rsidR="00B112D8" w:rsidRDefault="00B112D8" w:rsidP="00B112D8">
      <w:pPr>
        <w:jc w:val="right"/>
        <w:rPr>
          <w:b/>
          <w:bCs/>
        </w:rPr>
      </w:pPr>
    </w:p>
    <w:p w14:paraId="017EEC09" w14:textId="77777777" w:rsidR="00B112D8" w:rsidRDefault="00B112D8" w:rsidP="00B112D8">
      <w:pPr>
        <w:rPr>
          <w:b/>
          <w:bCs/>
          <w:sz w:val="26"/>
          <w:szCs w:val="26"/>
        </w:rPr>
      </w:pPr>
    </w:p>
    <w:p w14:paraId="7D31C85E" w14:textId="77777777" w:rsidR="00B112D8" w:rsidRDefault="00B112D8" w:rsidP="00B112D8">
      <w:pPr>
        <w:rPr>
          <w:b/>
          <w:bCs/>
          <w:sz w:val="26"/>
          <w:szCs w:val="26"/>
        </w:rPr>
      </w:pPr>
    </w:p>
    <w:p w14:paraId="79E0B9B4" w14:textId="77777777" w:rsidR="00B112D8" w:rsidRDefault="00B112D8" w:rsidP="00B112D8">
      <w:pPr>
        <w:jc w:val="both"/>
        <w:rPr>
          <w:b/>
          <w:bCs/>
          <w:sz w:val="26"/>
          <w:szCs w:val="26"/>
        </w:rPr>
      </w:pPr>
    </w:p>
    <w:p w14:paraId="3D412800" w14:textId="77777777" w:rsidR="00B112D8" w:rsidRDefault="00B112D8" w:rsidP="00B112D8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  <w:t>Коллегия адвокатов</w:t>
      </w:r>
      <w:r>
        <w:rPr>
          <w:b/>
          <w:bCs/>
          <w:szCs w:val="28"/>
        </w:rPr>
        <w:t xml:space="preserve"> (Адвокатский кабинет) </w:t>
      </w:r>
      <w:r>
        <w:rPr>
          <w:bCs/>
          <w:szCs w:val="28"/>
        </w:rPr>
        <w:t>__________________________________________________________</w:t>
      </w:r>
    </w:p>
    <w:p w14:paraId="07A85A5A" w14:textId="77777777" w:rsidR="00B112D8" w:rsidRDefault="00B112D8" w:rsidP="00B112D8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Наименование отчитывающегося адвокатского образования</w:t>
      </w:r>
    </w:p>
    <w:p w14:paraId="609ED3B5" w14:textId="77777777" w:rsidR="00B112D8" w:rsidRDefault="00B112D8" w:rsidP="00B112D8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482CBC9E" w14:textId="77777777" w:rsidR="00B112D8" w:rsidRDefault="00B112D8" w:rsidP="00B112D8">
      <w:pPr>
        <w:jc w:val="both"/>
        <w:rPr>
          <w:bCs/>
          <w:szCs w:val="28"/>
        </w:rPr>
      </w:pPr>
    </w:p>
    <w:p w14:paraId="774CC885" w14:textId="77777777" w:rsidR="00B112D8" w:rsidRPr="00272DBB" w:rsidRDefault="00B112D8" w:rsidP="00B112D8">
      <w:pPr>
        <w:jc w:val="both"/>
        <w:rPr>
          <w:bCs/>
          <w:szCs w:val="28"/>
        </w:rPr>
      </w:pPr>
    </w:p>
    <w:p w14:paraId="57B58F53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14:paraId="6B484A7A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800"/>
        <w:gridCol w:w="1136"/>
        <w:gridCol w:w="2184"/>
      </w:tblGrid>
      <w:tr w:rsidR="00B112D8" w:rsidRPr="004F02B0" w14:paraId="3B3C8E44" w14:textId="77777777" w:rsidTr="008E0363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16AB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AC5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00CD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B112D8" w14:paraId="2CB00C32" w14:textId="77777777" w:rsidTr="008E0363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FB8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073E2798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AC36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415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367DBC08" w14:textId="77777777" w:rsidTr="008E0363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996" w14:textId="77777777" w:rsidR="00B112D8" w:rsidRPr="00F32203" w:rsidRDefault="00B112D8" w:rsidP="008E0363">
            <w:pPr>
              <w:jc w:val="center"/>
              <w:rPr>
                <w:sz w:val="14"/>
                <w:szCs w:val="14"/>
              </w:rPr>
            </w:pPr>
          </w:p>
          <w:p w14:paraId="7806CE02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FEF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B6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3FD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373D511D" w14:textId="77777777" w:rsidTr="008E0363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3E73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7673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0E37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29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4BAEA982" w14:textId="77777777" w:rsidTr="008E0363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A5AB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  / 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CB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4E1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352AFDBA" w14:textId="77777777" w:rsidTr="008E0363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B71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37E0F505" w14:textId="77777777" w:rsidR="00B112D8" w:rsidRPr="00F32203" w:rsidRDefault="00B112D8" w:rsidP="008E0363">
            <w:pPr>
              <w:jc w:val="center"/>
              <w:rPr>
                <w:sz w:val="36"/>
                <w:szCs w:val="36"/>
              </w:rPr>
            </w:pPr>
          </w:p>
          <w:p w14:paraId="4C24A598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19DD3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 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066D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53E7D" w14:textId="77777777" w:rsidR="00B112D8" w:rsidRPr="00A926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16643632" w14:textId="77777777" w:rsidTr="008E0363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4AAE0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C3934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B53F5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D69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778E7EA5" w14:textId="77777777" w:rsidTr="008E0363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FD483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6FD8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8B88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6F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10FE6D23" w14:textId="77777777" w:rsidTr="008E0363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D7CB3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5A324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юридических консультаций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053D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CA4E4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5772F5EA" w14:textId="77777777" w:rsidTr="008E0363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94EF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FootnoteReference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>, / 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57AA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92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705106D2" w14:textId="77777777" w:rsidR="00B112D8" w:rsidRDefault="00B112D8" w:rsidP="00B112D8">
      <w:pPr>
        <w:jc w:val="center"/>
        <w:rPr>
          <w:b/>
          <w:sz w:val="26"/>
          <w:szCs w:val="26"/>
        </w:rPr>
      </w:pPr>
    </w:p>
    <w:p w14:paraId="6F7F86F2" w14:textId="77777777" w:rsidR="00B112D8" w:rsidRDefault="00B112D8" w:rsidP="00B112D8">
      <w:pPr>
        <w:jc w:val="center"/>
        <w:rPr>
          <w:b/>
          <w:sz w:val="26"/>
          <w:szCs w:val="26"/>
        </w:rPr>
      </w:pPr>
    </w:p>
    <w:p w14:paraId="0A68D80C" w14:textId="77777777" w:rsidR="00B112D8" w:rsidRPr="00985145" w:rsidRDefault="00B112D8" w:rsidP="00B112D8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7334E7A6" w14:textId="77777777" w:rsidR="00B112D8" w:rsidRPr="00985145" w:rsidRDefault="00B112D8" w:rsidP="00B112D8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суда, а также участвовавших</w:t>
      </w:r>
      <w:r w:rsidRPr="00985145">
        <w:rPr>
          <w:sz w:val="26"/>
          <w:szCs w:val="26"/>
        </w:rPr>
        <w:t xml:space="preserve"> </w:t>
      </w:r>
    </w:p>
    <w:p w14:paraId="4FA7BA59" w14:textId="77777777" w:rsidR="00B112D8" w:rsidRDefault="00B112D8" w:rsidP="00B112D8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14:paraId="70A4C9A9" w14:textId="77777777" w:rsidR="00B112D8" w:rsidRPr="00985145" w:rsidRDefault="00B112D8" w:rsidP="00B112D8">
      <w:pPr>
        <w:jc w:val="center"/>
        <w:rPr>
          <w:b/>
          <w:color w:val="FF0000"/>
          <w:sz w:val="26"/>
          <w:szCs w:val="26"/>
        </w:rPr>
      </w:pPr>
    </w:p>
    <w:p w14:paraId="7CD956B8" w14:textId="77777777" w:rsidR="00B112D8" w:rsidRDefault="00B112D8" w:rsidP="00B112D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B112D8" w:rsidRPr="004F02B0" w14:paraId="073534AF" w14:textId="77777777" w:rsidTr="008E0363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DAA3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7A8E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5D2C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B112D8" w14:paraId="59CF3DDA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CCEE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881" w14:textId="77777777" w:rsidR="00B112D8" w:rsidRDefault="00B112D8" w:rsidP="008E0363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918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7105C66C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AFC1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DF8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</w:p>
          <w:p w14:paraId="0E885A81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E5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126F0960" w14:textId="77777777" w:rsidTr="008E0363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0264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7233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C706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4D29E13D" w14:textId="77777777" w:rsidTr="008E0363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1B8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23FCB26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14:paraId="3053E13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598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B89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66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58E8984E" w14:textId="77777777" w:rsidTr="008E036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BC1F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DEB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943B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95A5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2FF94B9B" w14:textId="77777777" w:rsidTr="008E036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F78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775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687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DA2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2146D776" w14:textId="77777777" w:rsidTr="008E036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454A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E266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EF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95D4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0B0B24" w14:paraId="5B110EB9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35C47D7E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4E0F2A62" w14:textId="77777777" w:rsidR="00B112D8" w:rsidRPr="000B0B24" w:rsidRDefault="00B112D8" w:rsidP="008E0363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14:paraId="36D9C2C0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112D8" w:rsidRPr="000B0B24" w14:paraId="74B1A45C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386EBA48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0AED254A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46BC4626" w14:textId="77777777" w:rsidR="00B112D8" w:rsidRPr="000B0B24" w:rsidRDefault="00B112D8" w:rsidP="008E0363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14:paraId="3FDBF779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112D8" w:rsidRPr="000B0B24" w14:paraId="66E7AA78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5DFB6198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0FDBEDF2" w14:textId="77777777" w:rsidR="00B112D8" w:rsidRPr="000B0B24" w:rsidRDefault="00B112D8" w:rsidP="008E0363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14:paraId="03441BB5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112D8" w:rsidRPr="000B0B24" w14:paraId="0C7F6796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6083B4E1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37BF132D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384F6D5B" w14:textId="77777777" w:rsidR="00B112D8" w:rsidRPr="000B0B24" w:rsidRDefault="00B112D8" w:rsidP="008E0363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14:paraId="5A2304E3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112D8" w:rsidRPr="00985145" w14:paraId="0022A8A6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748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Hyperlink"/>
                  <w:rFonts w:eastAsia="Calibri"/>
                  <w:sz w:val="26"/>
                  <w:szCs w:val="26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B10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33E9C0B6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F2D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985145" w14:paraId="2A123F95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9DBA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5F8" w14:textId="77777777" w:rsidR="00B112D8" w:rsidRPr="00985145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</w:p>
          <w:p w14:paraId="4DBC5473" w14:textId="77777777" w:rsidR="00B112D8" w:rsidRPr="00985145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2F3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985145" w14:paraId="7390F19A" w14:textId="77777777" w:rsidTr="008E0363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FAA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C9A4" w14:textId="77777777" w:rsidR="00B112D8" w:rsidRPr="00985145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ADA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985145" w14:paraId="0AA9552C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9AEE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Hyperlink"/>
                  <w:rFonts w:eastAsia="Calibri"/>
                  <w:sz w:val="26"/>
                  <w:szCs w:val="26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B36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6EAACCC8" w14:textId="77777777" w:rsidR="00B112D8" w:rsidRPr="00985145" w:rsidRDefault="00B112D8" w:rsidP="008E0363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084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985145" w14:paraId="062D8BAF" w14:textId="77777777" w:rsidTr="008E0363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3BD3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208" w14:textId="77777777" w:rsidR="00B112D8" w:rsidRPr="00985145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</w:p>
          <w:p w14:paraId="4ED45F1C" w14:textId="77777777" w:rsidR="00B112D8" w:rsidRPr="00985145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379" w14:textId="77777777" w:rsidR="00B112D8" w:rsidRPr="00985145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6B694F43" w14:textId="77777777" w:rsidTr="008E0363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A12" w14:textId="77777777" w:rsidR="00B112D8" w:rsidRPr="00985145" w:rsidRDefault="00B112D8" w:rsidP="008E0363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1F6E" w14:textId="77777777" w:rsidR="00B112D8" w:rsidRDefault="00B112D8" w:rsidP="008E0363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652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212B79F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</w:p>
    <w:p w14:paraId="631B3962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</w:p>
    <w:p w14:paraId="267550A6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</w:p>
    <w:p w14:paraId="7DA3C74B" w14:textId="77777777" w:rsidR="0023267E" w:rsidRDefault="0023267E" w:rsidP="00B112D8">
      <w:pPr>
        <w:jc w:val="center"/>
        <w:rPr>
          <w:b/>
          <w:bCs/>
          <w:sz w:val="26"/>
          <w:szCs w:val="26"/>
        </w:rPr>
      </w:pPr>
    </w:p>
    <w:p w14:paraId="0F218408" w14:textId="77777777" w:rsidR="0023267E" w:rsidRDefault="0023267E" w:rsidP="00B112D8">
      <w:pPr>
        <w:jc w:val="center"/>
        <w:rPr>
          <w:b/>
          <w:bCs/>
          <w:sz w:val="26"/>
          <w:szCs w:val="26"/>
        </w:rPr>
      </w:pPr>
    </w:p>
    <w:p w14:paraId="13D2DD15" w14:textId="77777777" w:rsidR="0023267E" w:rsidRDefault="0023267E" w:rsidP="00B112D8">
      <w:pPr>
        <w:jc w:val="center"/>
        <w:rPr>
          <w:b/>
          <w:bCs/>
          <w:sz w:val="26"/>
          <w:szCs w:val="26"/>
        </w:rPr>
      </w:pPr>
    </w:p>
    <w:p w14:paraId="1B782E9F" w14:textId="77777777" w:rsidR="00B112D8" w:rsidRDefault="00B112D8" w:rsidP="00B112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14:paraId="6CA141E1" w14:textId="77777777" w:rsidR="00B112D8" w:rsidRDefault="00B112D8" w:rsidP="00B112D8">
      <w:pPr>
        <w:jc w:val="both"/>
        <w:rPr>
          <w:b/>
          <w:bCs/>
          <w:sz w:val="26"/>
          <w:szCs w:val="26"/>
        </w:rPr>
      </w:pPr>
    </w:p>
    <w:p w14:paraId="016956D1" w14:textId="77777777" w:rsidR="00B112D8" w:rsidRDefault="00B112D8" w:rsidP="00B112D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B112D8" w:rsidRPr="004F02B0" w14:paraId="7E8C72E3" w14:textId="77777777" w:rsidTr="008E0363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4FFD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825E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0CD7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B112D8" w14:paraId="0DF0D57F" w14:textId="77777777" w:rsidTr="008E0363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660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  / 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6A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EC9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249D2B60" w14:textId="77777777" w:rsidTr="008E0363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B1FC2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возбужденных дисциплинарных производств  / </w:t>
            </w:r>
          </w:p>
          <w:p w14:paraId="563E3F46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E4C8D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9B2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2A87114E" w14:textId="77777777" w:rsidTr="008E0363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5B86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привлеченных к дисциплинарной ответственности  / </w:t>
            </w:r>
          </w:p>
          <w:p w14:paraId="56D0EA10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0580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EEEAC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B112D8" w14:paraId="1BD85C01" w14:textId="77777777" w:rsidTr="008E0363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FA87E" w14:textId="77777777" w:rsidR="00B112D8" w:rsidRPr="007967A8" w:rsidRDefault="00B112D8" w:rsidP="008E0363">
            <w:pPr>
              <w:jc w:val="center"/>
              <w:rPr>
                <w:sz w:val="40"/>
                <w:szCs w:val="40"/>
              </w:rPr>
            </w:pPr>
          </w:p>
          <w:p w14:paraId="5FDFA45E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85A3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8FBD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11D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0B0B24" w14:paraId="03FCFE3E" w14:textId="77777777" w:rsidTr="008E0363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5D5E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B22C" w14:textId="77777777" w:rsidR="00B112D8" w:rsidRPr="000B0B24" w:rsidRDefault="00B112D8" w:rsidP="008E03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FF59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F077" w14:textId="77777777" w:rsidR="00B112D8" w:rsidRPr="000B0B24" w:rsidRDefault="00B112D8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112D8" w14:paraId="0024A3E6" w14:textId="77777777" w:rsidTr="008E0363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16A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0E86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B4E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20A8D9DD" w14:textId="77777777" w:rsidTr="008E0363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9C0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B142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64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24BEFED9" w14:textId="77777777" w:rsidTr="008E0363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BEBE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F20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FF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65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39BAE22D" w14:textId="77777777" w:rsidTr="008E0363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977C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42E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072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F46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48334910" w14:textId="77777777" w:rsidTr="008E0363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8B4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C1D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E10C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82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611C2443" w14:textId="77777777" w:rsidTr="008E0363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82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64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FED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7874DA65" w14:textId="77777777" w:rsidTr="008E0363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0046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406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B2F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063118C5" w14:textId="77777777" w:rsidTr="008E0363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4A1B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B99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54A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3C17CA7B" w14:textId="77777777" w:rsidTr="008E0363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EBB9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DDA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8F46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4A6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00D5AD14" w14:textId="77777777" w:rsidTr="008E036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1D4" w14:textId="77777777" w:rsidR="00B112D8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375B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2EB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870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77F3E915" w14:textId="77777777" w:rsidTr="008E0363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D8A52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обжалования в суд  решений совета о применении мер дисциплинарного воздействия к адвокатам  / </w:t>
            </w:r>
          </w:p>
          <w:p w14:paraId="3F902C27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BAA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AE91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6341C6DC" w14:textId="77777777" w:rsidR="00B112D8" w:rsidRDefault="00B112D8" w:rsidP="00B112D8">
      <w:pPr>
        <w:jc w:val="center"/>
        <w:rPr>
          <w:b/>
          <w:sz w:val="26"/>
          <w:szCs w:val="26"/>
        </w:rPr>
      </w:pPr>
    </w:p>
    <w:p w14:paraId="6D76C60D" w14:textId="77777777" w:rsidR="00B112D8" w:rsidRDefault="00B112D8" w:rsidP="00B112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14:paraId="0098E2A7" w14:textId="77777777" w:rsidR="00B112D8" w:rsidRDefault="00B112D8" w:rsidP="00B112D8">
      <w:pPr>
        <w:jc w:val="center"/>
        <w:rPr>
          <w:b/>
          <w:sz w:val="26"/>
          <w:szCs w:val="26"/>
        </w:rPr>
      </w:pPr>
    </w:p>
    <w:p w14:paraId="043BD2F3" w14:textId="77777777" w:rsidR="00B112D8" w:rsidRDefault="00B112D8" w:rsidP="00B112D8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B112D8" w:rsidRPr="004F02B0" w14:paraId="64EE05AD" w14:textId="77777777" w:rsidTr="008E0363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6330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DC2B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533D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B112D8" w14:paraId="2503DB9C" w14:textId="77777777" w:rsidTr="008E0363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B8BC" w14:textId="77777777" w:rsidR="00B112D8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B393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FD7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0427E690" w14:textId="77777777" w:rsidTr="008E0363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CB6EE" w14:textId="77777777" w:rsidR="00B112D8" w:rsidRPr="00700FB0" w:rsidRDefault="00B112D8" w:rsidP="008E0363">
            <w:pPr>
              <w:rPr>
                <w:sz w:val="10"/>
                <w:szCs w:val="10"/>
              </w:rPr>
            </w:pPr>
          </w:p>
          <w:p w14:paraId="22D29856" w14:textId="77777777" w:rsidR="00B112D8" w:rsidRPr="00176CEA" w:rsidRDefault="00B112D8" w:rsidP="008E0363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E6D9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D0DF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423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E9953F3" w14:textId="77777777" w:rsidTr="008E0363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4DF9C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71C" w14:textId="77777777" w:rsidR="00B112D8" w:rsidRPr="00176CEA" w:rsidRDefault="00B112D8" w:rsidP="008E0363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A27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31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2CD24A97" w14:textId="77777777" w:rsidTr="008E0363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675C2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5D36" w14:textId="77777777" w:rsidR="00B112D8" w:rsidRPr="00176CEA" w:rsidRDefault="00B112D8" w:rsidP="008E0363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89E8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B3FFA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49FFDDD5" w14:textId="77777777" w:rsidTr="008E0363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447F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741B" w14:textId="77777777" w:rsidR="00B112D8" w:rsidRPr="00176CEA" w:rsidRDefault="00B112D8" w:rsidP="008E0363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602723F2" w14:textId="77777777" w:rsidR="00B112D8" w:rsidRPr="00176CEA" w:rsidRDefault="00B112D8" w:rsidP="008E0363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589AE995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6146FE4A" w14:textId="77777777" w:rsidTr="008E0363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E1303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  <w:p w14:paraId="035C43BE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  <w:p w14:paraId="059F8800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  <w:p w14:paraId="54310F69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  <w:p w14:paraId="79291DCF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  <w:p w14:paraId="39699944" w14:textId="77777777" w:rsidR="00B112D8" w:rsidRPr="00176CEA" w:rsidRDefault="00B112D8" w:rsidP="008E0363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457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60E5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902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69EEA9AF" w14:textId="77777777" w:rsidTr="008E0363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653CA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6B3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6DB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23A0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BE92750" w14:textId="77777777" w:rsidTr="008E0363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08262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69AFB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45D8F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10A4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75D41F71" w14:textId="77777777" w:rsidTr="008E0363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09B1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BF23" w14:textId="77777777" w:rsidR="00B112D8" w:rsidRPr="00176CEA" w:rsidRDefault="00B112D8" w:rsidP="008E0363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0FF79B07" w14:textId="77777777" w:rsidR="00B112D8" w:rsidRPr="00176CEA" w:rsidRDefault="00B112D8" w:rsidP="008E0363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11F1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315D5C2" w14:textId="77777777" w:rsidTr="008E036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72A89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69C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42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B9FD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0B543174" w14:textId="77777777" w:rsidTr="008E0363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64BD1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0AF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8AA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221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AF02C51" w14:textId="77777777" w:rsidTr="008E0363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9E1DC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E62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0C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89D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614A4B20" w14:textId="77777777" w:rsidTr="008E0363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0EDE1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28B09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C97E2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B9B1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255756CB" w14:textId="77777777" w:rsidTr="008E0363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EF2D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8869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FBF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19447245" w14:textId="77777777" w:rsidTr="008E036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C82" w14:textId="77777777" w:rsidR="00B112D8" w:rsidRPr="00176CEA" w:rsidRDefault="00B112D8" w:rsidP="008E0363">
            <w:pPr>
              <w:jc w:val="both"/>
              <w:rPr>
                <w:spacing w:val="-6"/>
                <w:sz w:val="10"/>
                <w:szCs w:val="10"/>
              </w:rPr>
            </w:pPr>
          </w:p>
          <w:p w14:paraId="58B48AFF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14:paraId="21453553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F13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881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FC3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8003144" w14:textId="77777777" w:rsidTr="008E036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027" w14:textId="77777777" w:rsidR="00B112D8" w:rsidRPr="00176CEA" w:rsidRDefault="00B112D8" w:rsidP="008E0363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561F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CA23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99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4F74EA4F" w14:textId="77777777" w:rsidTr="008E036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076" w14:textId="77777777" w:rsidR="00B112D8" w:rsidRPr="00176CEA" w:rsidRDefault="00B112D8" w:rsidP="008E0363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6901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01D7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4A9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5E55A16B" w14:textId="77777777" w:rsidTr="008E0363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5E9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3F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A4E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18216374" w14:textId="77777777" w:rsidTr="008E036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E72F8" w14:textId="77777777" w:rsidR="00B112D8" w:rsidRPr="00176CEA" w:rsidRDefault="00B112D8" w:rsidP="008E0363">
            <w:pPr>
              <w:jc w:val="both"/>
              <w:rPr>
                <w:sz w:val="12"/>
                <w:szCs w:val="12"/>
              </w:rPr>
            </w:pPr>
          </w:p>
          <w:p w14:paraId="292D598E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5EAC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E44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21D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132F806F" w14:textId="77777777" w:rsidTr="008E036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128CA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AA71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1D2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6E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5362D8BF" w14:textId="77777777" w:rsidTr="008E036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EF02D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0BD9E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D58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80D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57D2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B112D8" w:rsidRPr="00176CEA" w14:paraId="693FD674" w14:textId="77777777" w:rsidTr="008E036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1FFD7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09686" w14:textId="77777777" w:rsidR="00B112D8" w:rsidRPr="00176CEA" w:rsidRDefault="00B112D8" w:rsidP="008E0363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E18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B5946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A201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1752EF79" w14:textId="77777777" w:rsidTr="008E036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1507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952B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747A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EB4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5E7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7F3206C3" w14:textId="77777777" w:rsidTr="008E0363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368" w14:textId="77777777" w:rsidR="00B112D8" w:rsidRPr="00176CEA" w:rsidRDefault="00B112D8" w:rsidP="008E0363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D70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7AB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59F755B0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728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</w:p>
          <w:p w14:paraId="022E7E2A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C28F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D5B9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8A9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DE511F8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26EB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C103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8068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5F3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7D8F8FB4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3701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805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ECAB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48B1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6484523F" w14:textId="77777777" w:rsidTr="008E0363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1B1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C2C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8A8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3BBB5105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416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</w:p>
          <w:p w14:paraId="0DF93ABC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080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2CCD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732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176CEA" w14:paraId="725A9F75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0E13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FE7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1F4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F5" w14:textId="77777777" w:rsidR="00B112D8" w:rsidRPr="00176CEA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14:paraId="49EC4B16" w14:textId="77777777" w:rsidTr="008E0363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3E26" w14:textId="77777777" w:rsidR="00B112D8" w:rsidRPr="00176CEA" w:rsidRDefault="00B112D8" w:rsidP="008E0363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E7FC" w14:textId="77777777" w:rsidR="00B112D8" w:rsidRPr="00176CEA" w:rsidRDefault="00B112D8" w:rsidP="008E0363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8085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D38" w14:textId="77777777" w:rsidR="00B112D8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909583F" w14:textId="77777777" w:rsidR="00B112D8" w:rsidRPr="00863175" w:rsidRDefault="00B112D8" w:rsidP="00B112D8">
      <w:pPr>
        <w:rPr>
          <w:b/>
          <w:i/>
          <w:color w:val="000000" w:themeColor="text1"/>
          <w:sz w:val="6"/>
          <w:szCs w:val="6"/>
        </w:rPr>
      </w:pPr>
    </w:p>
    <w:p w14:paraId="468B26C7" w14:textId="77777777" w:rsidR="00B112D8" w:rsidRDefault="00B112D8" w:rsidP="00B112D8">
      <w:pPr>
        <w:pStyle w:val="Heading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14:paraId="635B7B7B" w14:textId="77777777" w:rsidR="00B112D8" w:rsidRDefault="00B112D8" w:rsidP="00B112D8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B112D8" w:rsidRPr="004F02B0" w14:paraId="08B5D740" w14:textId="77777777" w:rsidTr="008E0363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9B2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FD99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D1EA" w14:textId="77777777" w:rsidR="00B112D8" w:rsidRPr="004F02B0" w:rsidRDefault="00B112D8" w:rsidP="008E0363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B112D8" w:rsidRPr="0026476D" w14:paraId="03840DA7" w14:textId="77777777" w:rsidTr="008E03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30F728A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14:paraId="42A9EC21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0BD47938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713B1AE7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48E48DFA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7C0C6B59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37F3191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419D4172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732CCA94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03278851" w14:textId="77777777" w:rsidR="00B112D8" w:rsidRPr="0026476D" w:rsidRDefault="00B112D8" w:rsidP="008E0363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1EA52C66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14:paraId="41A4F589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706C6740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09C20454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6D26C6D6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18647539" w14:textId="77777777" w:rsidR="00B112D8" w:rsidRPr="004E4398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60F1BD15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34EFC35E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5FEADF82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03A6E9D8" w14:textId="77777777" w:rsidR="00B112D8" w:rsidRPr="0026476D" w:rsidRDefault="00B112D8" w:rsidP="008E036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14:paraId="3565BEBD" w14:textId="77777777" w:rsidR="00B112D8" w:rsidRPr="0026476D" w:rsidRDefault="00B112D8" w:rsidP="008E0363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1B532623" w14:textId="77777777" w:rsidR="00B112D8" w:rsidRPr="0026476D" w:rsidRDefault="00B112D8" w:rsidP="008E0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12D8" w:rsidRPr="004E4398" w14:paraId="5D9186A4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508D736A" w14:textId="77777777" w:rsidR="00B112D8" w:rsidRPr="004E4398" w:rsidRDefault="00B112D8" w:rsidP="008E0363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B112D8" w:rsidRPr="0026476D" w14:paraId="233E5D99" w14:textId="77777777" w:rsidTr="008E03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32E73951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6B8E95F1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14:paraId="581B1D42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35AAF19D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2A996A4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5A8F32BB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429A2353" w14:textId="77777777" w:rsidR="00B112D8" w:rsidRPr="004E4398" w:rsidRDefault="00B112D8" w:rsidP="008E0363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2E49F681" w14:textId="77777777" w:rsidR="00B112D8" w:rsidRPr="0026476D" w:rsidRDefault="00B112D8" w:rsidP="008E0363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6682740D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0B075CC6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7A03D42C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7FEF8867" w14:textId="77777777" w:rsidR="00B112D8" w:rsidRPr="004E4398" w:rsidRDefault="00B112D8" w:rsidP="008E0363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2350D154" w14:textId="77777777" w:rsidR="00B112D8" w:rsidRPr="00A41481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6E7B4B5F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5FD07FBF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347EC2B7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7E00B574" w14:textId="77777777" w:rsidR="00B112D8" w:rsidRPr="004E4398" w:rsidRDefault="00B112D8" w:rsidP="008E0363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7C3E0E36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14:paraId="73B41D2F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16C899BE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5CC19CF9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0AAFED74" w14:textId="77777777" w:rsidR="00B112D8" w:rsidRPr="004E4398" w:rsidRDefault="00B112D8" w:rsidP="008E0363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1A352B52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04CBBAC4" w14:textId="77777777" w:rsidR="00B112D8" w:rsidRPr="0026476D" w:rsidRDefault="00B112D8" w:rsidP="008E0363">
            <w:pPr>
              <w:rPr>
                <w:sz w:val="26"/>
                <w:szCs w:val="26"/>
              </w:rPr>
            </w:pPr>
          </w:p>
        </w:tc>
      </w:tr>
      <w:tr w:rsidR="00B112D8" w:rsidRPr="00691097" w14:paraId="6969EEE0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28BECBC4" w14:textId="77777777" w:rsidR="00B112D8" w:rsidRPr="00691097" w:rsidRDefault="00B112D8" w:rsidP="008E0363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3A9BEB74" w14:textId="77777777" w:rsidR="00B112D8" w:rsidRPr="00691097" w:rsidRDefault="00B112D8" w:rsidP="008E0363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0AA4A566" w14:textId="77777777" w:rsidR="00B112D8" w:rsidRPr="00691097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50832FF8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1FFE09C1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FC8E6AF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946C2E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7AB01785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4B9196DC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53D4113D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09A62A54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46B291D6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4849AB99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2B5540C7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00A2D762" w14:textId="77777777" w:rsidR="00B112D8" w:rsidRPr="0026476D" w:rsidRDefault="00B112D8" w:rsidP="008E0363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022D69DA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  <w:p w14:paraId="234279DC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35461868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4D48E064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7FD5295A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2FA0576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1BC3BF67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5D232FA3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14:paraId="29E7629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14:paraId="2CBE4E04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77D05E31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3F92A4FD" w14:textId="77777777" w:rsidR="00B112D8" w:rsidRPr="00691097" w:rsidRDefault="00B112D8" w:rsidP="008E0363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B112D8" w:rsidRPr="0026476D" w14:paraId="56C28C55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0FBA674E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7D19C538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60AFE3C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1627A297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008E6B74" w14:textId="77777777" w:rsidR="00B112D8" w:rsidRPr="00E04492" w:rsidRDefault="00B112D8" w:rsidP="008E0363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2BCFB0F" w14:textId="77777777" w:rsidR="00B112D8" w:rsidRPr="0026476D" w:rsidRDefault="00B112D8" w:rsidP="008E0363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56F857F3" w14:textId="77777777" w:rsidR="00B112D8" w:rsidRPr="0026476D" w:rsidRDefault="00B112D8" w:rsidP="008E0363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1052E111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56911035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402E4CF1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09952C76" w14:textId="77777777" w:rsidR="00B112D8" w:rsidRPr="0026476D" w:rsidRDefault="00B112D8" w:rsidP="008E036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14:paraId="3AD767C9" w14:textId="77777777" w:rsidR="00B112D8" w:rsidRPr="0026476D" w:rsidRDefault="00B112D8" w:rsidP="008E0363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74B55758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14:paraId="6BE4B630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635C5681" w14:textId="77777777" w:rsidTr="008E03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B4A9CFB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08752473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14:paraId="11040C66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7648B9" w14:paraId="3C84BC70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686F8E91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1ABD4C9C" w14:textId="77777777" w:rsidR="00B112D8" w:rsidRPr="007648B9" w:rsidRDefault="00B112D8" w:rsidP="008E0363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6B30C0C8" w14:textId="77777777" w:rsidR="00B112D8" w:rsidRPr="007648B9" w:rsidRDefault="00B112D8" w:rsidP="008E03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14:paraId="486096C4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7648B9" w14:paraId="6BE24F74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4B3DE95B" w14:textId="77777777" w:rsidR="00B112D8" w:rsidRPr="007648B9" w:rsidRDefault="00B112D8" w:rsidP="008E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212E2BA4" w14:textId="77777777" w:rsidR="00B112D8" w:rsidRPr="007648B9" w:rsidRDefault="00B112D8" w:rsidP="008E0363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034CF56B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14:paraId="3A6FBE3F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7648B9" w14:paraId="2AA8ED87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640EFA71" w14:textId="77777777" w:rsidR="00B112D8" w:rsidRPr="007648B9" w:rsidRDefault="00B112D8" w:rsidP="008E0363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2DAAB112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0857C839" w14:textId="77777777" w:rsidR="00B112D8" w:rsidRPr="007648B9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7EDB2F58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2DAD1E13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567840F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4F422663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37C7963B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71F2521A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39B441F9" w14:textId="77777777" w:rsidR="00B112D8" w:rsidRPr="0026476D" w:rsidRDefault="00B112D8" w:rsidP="008E0363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14:paraId="5353C2CD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4F65080A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7648B9" w14:paraId="51F7980D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7844B3EA" w14:textId="77777777" w:rsidR="0023267E" w:rsidRDefault="0023267E" w:rsidP="008E03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EB71D9A" w14:textId="77777777" w:rsidR="00B112D8" w:rsidRPr="007648B9" w:rsidRDefault="00B112D8" w:rsidP="008E0363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B112D8" w:rsidRPr="006F46FF" w14:paraId="3408FFD5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22911559" w14:textId="77777777" w:rsidR="00B112D8" w:rsidRPr="006F46FF" w:rsidRDefault="00B112D8" w:rsidP="008E0363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32ECBD04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14:paraId="3F1C1972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6F46FF" w14:paraId="23E39B26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B6AEA" w14:textId="77777777" w:rsidR="00B112D8" w:rsidRPr="006F46FF" w:rsidRDefault="00B112D8" w:rsidP="008E0363">
            <w:pPr>
              <w:jc w:val="center"/>
              <w:rPr>
                <w:sz w:val="14"/>
                <w:szCs w:val="14"/>
              </w:rPr>
            </w:pPr>
          </w:p>
          <w:p w14:paraId="6051795C" w14:textId="77777777" w:rsidR="00B112D8" w:rsidRPr="003B14B1" w:rsidRDefault="00B112D8" w:rsidP="008E0363">
            <w:pPr>
              <w:jc w:val="center"/>
              <w:rPr>
                <w:sz w:val="18"/>
                <w:szCs w:val="18"/>
              </w:rPr>
            </w:pPr>
          </w:p>
          <w:p w14:paraId="30A99CE8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BFE" w14:textId="77777777" w:rsidR="00B112D8" w:rsidRPr="006F46FF" w:rsidRDefault="00B112D8" w:rsidP="008E0363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35B3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98E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6F46FF" w14:paraId="75C6BB05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3BD1F" w14:textId="77777777" w:rsidR="00B112D8" w:rsidRPr="006F46FF" w:rsidRDefault="00B112D8" w:rsidP="008E03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092" w14:textId="77777777" w:rsidR="00B112D8" w:rsidRPr="006F46FF" w:rsidRDefault="00B112D8" w:rsidP="008E0363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1081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CF8EE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6F46FF" w14:paraId="7E205BED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29E" w14:textId="77777777" w:rsidR="00B112D8" w:rsidRPr="006F46FF" w:rsidRDefault="00B112D8" w:rsidP="008E03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581" w14:textId="77777777" w:rsidR="00B112D8" w:rsidRPr="006F46FF" w:rsidRDefault="00B112D8" w:rsidP="008E0363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E43E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1DA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6F46FF" w14:paraId="0F414316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3A739B18" w14:textId="77777777" w:rsidR="00B112D8" w:rsidRPr="006F46FF" w:rsidRDefault="00B112D8" w:rsidP="008E0363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0011B546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14:paraId="4263F1D5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  <w:tr w:rsidR="00B112D8" w:rsidRPr="0026476D" w14:paraId="24EE84E8" w14:textId="77777777" w:rsidTr="008E0363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55B767C6" w14:textId="77777777" w:rsidR="00B112D8" w:rsidRPr="006F46FF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78150D63" w14:textId="77777777" w:rsidR="00B112D8" w:rsidRPr="006F46FF" w:rsidRDefault="00B112D8" w:rsidP="008E0363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F95D6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40AC9" w14:textId="77777777" w:rsidR="00B112D8" w:rsidRPr="0026476D" w:rsidRDefault="00B112D8" w:rsidP="008E036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D6D817C" w14:textId="77777777" w:rsidR="00B112D8" w:rsidRPr="00FB7C93" w:rsidRDefault="00B112D8" w:rsidP="00B112D8">
      <w:pPr>
        <w:ind w:left="708" w:firstLine="708"/>
        <w:jc w:val="both"/>
        <w:rPr>
          <w:sz w:val="6"/>
          <w:szCs w:val="6"/>
        </w:rPr>
      </w:pPr>
    </w:p>
    <w:p w14:paraId="1D0D5DA5" w14:textId="77777777" w:rsidR="00B112D8" w:rsidRPr="001C3A84" w:rsidRDefault="00B112D8" w:rsidP="00B112D8">
      <w:pPr>
        <w:ind w:left="708" w:firstLine="708"/>
        <w:jc w:val="both"/>
        <w:rPr>
          <w:sz w:val="6"/>
          <w:szCs w:val="6"/>
        </w:rPr>
      </w:pPr>
    </w:p>
    <w:p w14:paraId="24CE567D" w14:textId="77777777" w:rsidR="00B112D8" w:rsidRDefault="00B112D8" w:rsidP="00B112D8">
      <w:pPr>
        <w:ind w:left="1134" w:firstLine="708"/>
        <w:jc w:val="both"/>
        <w:rPr>
          <w:sz w:val="10"/>
          <w:szCs w:val="10"/>
        </w:rPr>
      </w:pPr>
    </w:p>
    <w:p w14:paraId="1AD8C132" w14:textId="77777777" w:rsidR="00B112D8" w:rsidRDefault="00B112D8" w:rsidP="00B112D8">
      <w:pPr>
        <w:ind w:left="1134" w:firstLine="708"/>
        <w:jc w:val="both"/>
        <w:rPr>
          <w:sz w:val="10"/>
          <w:szCs w:val="10"/>
        </w:rPr>
      </w:pPr>
    </w:p>
    <w:p w14:paraId="08784F18" w14:textId="77777777" w:rsidR="00B112D8" w:rsidRPr="009E3182" w:rsidRDefault="00B112D8" w:rsidP="00B112D8">
      <w:pPr>
        <w:ind w:left="1134" w:firstLine="708"/>
        <w:jc w:val="both"/>
        <w:rPr>
          <w:sz w:val="10"/>
          <w:szCs w:val="10"/>
        </w:rPr>
      </w:pPr>
    </w:p>
    <w:p w14:paraId="0A7EFA7A" w14:textId="77777777" w:rsidR="00B112D8" w:rsidRDefault="0023267E" w:rsidP="00B112D8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B112D8">
        <w:rPr>
          <w:sz w:val="26"/>
          <w:szCs w:val="26"/>
        </w:rPr>
        <w:t xml:space="preserve"> _______________________________________ (Фамилия, инициалы)</w:t>
      </w:r>
    </w:p>
    <w:p w14:paraId="445BDAFC" w14:textId="77777777" w:rsidR="00B112D8" w:rsidRDefault="00B112D8" w:rsidP="00B112D8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(подпись)  </w:t>
      </w:r>
    </w:p>
    <w:p w14:paraId="12ECC606" w14:textId="77777777" w:rsidR="00B112D8" w:rsidRPr="00F213B4" w:rsidRDefault="00B112D8" w:rsidP="00B112D8">
      <w:pPr>
        <w:ind w:left="708" w:firstLine="708"/>
        <w:jc w:val="both"/>
        <w:rPr>
          <w:sz w:val="16"/>
          <w:szCs w:val="16"/>
        </w:rPr>
      </w:pPr>
    </w:p>
    <w:p w14:paraId="20758ACE" w14:textId="77777777" w:rsidR="00B112D8" w:rsidRDefault="00B112D8" w:rsidP="00B112D8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 __ г.</w:t>
      </w:r>
    </w:p>
    <w:p w14:paraId="585AC445" w14:textId="77777777" w:rsidR="00B112D8" w:rsidRPr="00D9226B" w:rsidRDefault="00B112D8" w:rsidP="00B112D8">
      <w:pPr>
        <w:ind w:left="708" w:firstLine="708"/>
        <w:jc w:val="both"/>
        <w:rPr>
          <w:sz w:val="6"/>
          <w:szCs w:val="6"/>
        </w:rPr>
      </w:pPr>
    </w:p>
    <w:p w14:paraId="2D287730" w14:textId="77777777" w:rsidR="00B112D8" w:rsidRDefault="00B112D8" w:rsidP="00B112D8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(дата составления отчета)</w:t>
      </w:r>
    </w:p>
    <w:p w14:paraId="04714A67" w14:textId="77777777" w:rsidR="00B112D8" w:rsidRDefault="00B112D8" w:rsidP="00B112D8">
      <w:pPr>
        <w:ind w:left="708" w:firstLine="708"/>
        <w:jc w:val="both"/>
        <w:rPr>
          <w:b/>
          <w:bCs/>
          <w:sz w:val="26"/>
          <w:szCs w:val="26"/>
        </w:rPr>
      </w:pPr>
    </w:p>
    <w:p w14:paraId="093FFC5B" w14:textId="77777777" w:rsidR="00B112D8" w:rsidRDefault="00B112D8" w:rsidP="00B112D8">
      <w:pPr>
        <w:ind w:left="708" w:firstLine="708"/>
        <w:jc w:val="both"/>
        <w:rPr>
          <w:b/>
          <w:bCs/>
          <w:sz w:val="26"/>
          <w:szCs w:val="26"/>
        </w:rPr>
      </w:pPr>
    </w:p>
    <w:p w14:paraId="76C0E59A" w14:textId="77777777" w:rsidR="00860FB0" w:rsidRDefault="00860FB0"/>
    <w:sectPr w:rsidR="00860FB0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16F" w14:textId="77777777" w:rsidR="002E1307" w:rsidRDefault="002E1307" w:rsidP="00B112D8">
      <w:r>
        <w:separator/>
      </w:r>
    </w:p>
  </w:endnote>
  <w:endnote w:type="continuationSeparator" w:id="0">
    <w:p w14:paraId="282B8F7E" w14:textId="77777777" w:rsidR="002E1307" w:rsidRDefault="002E1307" w:rsidP="00B1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252" w14:textId="77777777" w:rsidR="001C3A84" w:rsidRDefault="002E1307">
    <w:pPr>
      <w:pStyle w:val="Footer"/>
      <w:jc w:val="center"/>
    </w:pPr>
  </w:p>
  <w:p w14:paraId="79A0C725" w14:textId="77777777" w:rsidR="001C3A84" w:rsidRDefault="002E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2C06" w14:textId="77777777" w:rsidR="002E1307" w:rsidRDefault="002E1307" w:rsidP="00B112D8">
      <w:r>
        <w:separator/>
      </w:r>
    </w:p>
  </w:footnote>
  <w:footnote w:type="continuationSeparator" w:id="0">
    <w:p w14:paraId="27474F69" w14:textId="77777777" w:rsidR="002E1307" w:rsidRDefault="002E1307" w:rsidP="00B112D8">
      <w:r>
        <w:continuationSeparator/>
      </w:r>
    </w:p>
  </w:footnote>
  <w:footnote w:id="1">
    <w:p w14:paraId="3DC21AA8" w14:textId="77777777" w:rsidR="00B112D8" w:rsidRDefault="00B112D8" w:rsidP="00B112D8">
      <w:pPr>
        <w:pStyle w:val="FootnoteText"/>
      </w:pPr>
      <w:r>
        <w:rPr>
          <w:rStyle w:val="FootnoteReference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5622"/>
      <w:docPartObj>
        <w:docPartGallery w:val="Page Numbers (Top of Page)"/>
        <w:docPartUnique/>
      </w:docPartObj>
    </w:sdtPr>
    <w:sdtEndPr/>
    <w:sdtContent>
      <w:p w14:paraId="6B98AD5B" w14:textId="77777777" w:rsidR="00996E7A" w:rsidRDefault="00E808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3F7AE9" w14:textId="77777777" w:rsidR="00996E7A" w:rsidRDefault="002E1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D8"/>
    <w:rsid w:val="000A1A11"/>
    <w:rsid w:val="0023267E"/>
    <w:rsid w:val="002E1307"/>
    <w:rsid w:val="00860FB0"/>
    <w:rsid w:val="00871F73"/>
    <w:rsid w:val="00B112D8"/>
    <w:rsid w:val="00E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27562"/>
  <w15:docId w15:val="{0AE106AD-1DE9-4A1A-84CB-5146E7A1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D8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112D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2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BodyText">
    <w:name w:val="Body Text"/>
    <w:basedOn w:val="Normal"/>
    <w:link w:val="BodyTextChar"/>
    <w:unhideWhenUsed/>
    <w:rsid w:val="00B112D8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2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2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112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12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112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12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1759</Words>
  <Characters>10031</Characters>
  <Application>Microsoft Office Word</Application>
  <DocSecurity>0</DocSecurity>
  <Lines>83</Lines>
  <Paragraphs>23</Paragraphs>
  <ScaleCrop>false</ScaleCrop>
  <Company>Home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Нина Алексеевна</dc:creator>
  <cp:keywords/>
  <dc:description/>
  <cp:lastModifiedBy>eugene s3n</cp:lastModifiedBy>
  <cp:revision>3</cp:revision>
  <dcterms:created xsi:type="dcterms:W3CDTF">2019-10-21T23:04:00Z</dcterms:created>
  <dcterms:modified xsi:type="dcterms:W3CDTF">2021-11-16T04:58:00Z</dcterms:modified>
</cp:coreProperties>
</file>