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FF44" w14:textId="77777777" w:rsidR="002A1B0C" w:rsidRDefault="002A1B0C" w:rsidP="002A1B0C">
      <w:pPr>
        <w:pStyle w:val="a3"/>
        <w:spacing w:before="9"/>
        <w:rPr>
          <w:sz w:val="31"/>
        </w:rPr>
      </w:pPr>
    </w:p>
    <w:p w14:paraId="1781BF74" w14:textId="77777777" w:rsidR="002A1B0C" w:rsidRDefault="002A1B0C" w:rsidP="002A1B0C">
      <w:pPr>
        <w:spacing w:before="1"/>
        <w:ind w:left="1845" w:right="1690"/>
        <w:jc w:val="center"/>
        <w:rPr>
          <w:b/>
          <w:sz w:val="32"/>
        </w:rPr>
      </w:pPr>
      <w:r>
        <w:rPr>
          <w:b/>
          <w:sz w:val="32"/>
        </w:rPr>
        <w:t>АНКЕТА</w:t>
      </w:r>
    </w:p>
    <w:p w14:paraId="679A8042" w14:textId="77777777" w:rsidR="002A1B0C" w:rsidRDefault="002A1B0C" w:rsidP="002A1B0C">
      <w:pPr>
        <w:spacing w:before="1"/>
        <w:ind w:left="688" w:right="532"/>
        <w:jc w:val="center"/>
        <w:rPr>
          <w:b/>
          <w:sz w:val="32"/>
        </w:rPr>
      </w:pPr>
      <w:r>
        <w:rPr>
          <w:b/>
          <w:sz w:val="32"/>
        </w:rPr>
        <w:t>адвокатского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(обособленного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подразделения)</w:t>
      </w:r>
    </w:p>
    <w:p w14:paraId="2D3749E1" w14:textId="16FBE486" w:rsidR="002A1B0C" w:rsidRDefault="00FF3E1E" w:rsidP="002A1B0C">
      <w:pPr>
        <w:pStyle w:val="a3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3D1A17C7" w14:textId="183FA021" w:rsidR="002A1B0C" w:rsidRDefault="002A1B0C" w:rsidP="002A1B0C">
      <w:pPr>
        <w:pStyle w:val="a3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B0B0C2" wp14:editId="0297E52D">
                <wp:simplePos x="0" y="0"/>
                <wp:positionH relativeFrom="page">
                  <wp:posOffset>953770</wp:posOffset>
                </wp:positionH>
                <wp:positionV relativeFrom="paragraph">
                  <wp:posOffset>99695</wp:posOffset>
                </wp:positionV>
                <wp:extent cx="6083935" cy="18415"/>
                <wp:effectExtent l="1270" t="4445" r="127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147B" id="Прямоугольник 1" o:spid="_x0000_s1026" style="position:absolute;margin-left:75.1pt;margin-top:7.85pt;width:479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0EFB5F" w14:textId="77777777" w:rsidR="002A1B0C" w:rsidRDefault="002A1B0C" w:rsidP="002A1B0C">
      <w:pPr>
        <w:spacing w:line="160" w:lineRule="exact"/>
        <w:ind w:left="690" w:right="529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2"/>
          <w:sz w:val="16"/>
        </w:rPr>
        <w:t xml:space="preserve"> </w:t>
      </w:r>
      <w:r>
        <w:rPr>
          <w:sz w:val="16"/>
        </w:rPr>
        <w:t>адвокатского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(обособленного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подразделения)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организационно-правовой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формы</w:t>
      </w:r>
    </w:p>
    <w:p w14:paraId="32CE2954" w14:textId="77777777" w:rsidR="002A1B0C" w:rsidRDefault="002A1B0C" w:rsidP="002A1B0C">
      <w:pPr>
        <w:pStyle w:val="a3"/>
        <w:rPr>
          <w:sz w:val="18"/>
        </w:rPr>
      </w:pPr>
    </w:p>
    <w:p w14:paraId="2A144FBD" w14:textId="77777777" w:rsidR="002A1B0C" w:rsidRDefault="002A1B0C" w:rsidP="002A1B0C">
      <w:pPr>
        <w:pStyle w:val="a3"/>
        <w:spacing w:before="9"/>
        <w:rPr>
          <w:sz w:val="21"/>
        </w:rPr>
      </w:pPr>
    </w:p>
    <w:p w14:paraId="6843BF6E" w14:textId="77777777" w:rsidR="002A1B0C" w:rsidRDefault="002A1B0C" w:rsidP="002A1B0C">
      <w:pPr>
        <w:pStyle w:val="1"/>
        <w:ind w:left="690" w:right="532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адвокатском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(обособленном</w:t>
      </w:r>
      <w:r>
        <w:rPr>
          <w:spacing w:val="-4"/>
        </w:rPr>
        <w:t xml:space="preserve"> </w:t>
      </w:r>
      <w:r>
        <w:t>подразделении)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00"/>
        <w:gridCol w:w="6655"/>
      </w:tblGrid>
      <w:tr w:rsidR="002A1B0C" w14:paraId="1B44E7D2" w14:textId="77777777" w:rsidTr="002A1B0C">
        <w:trPr>
          <w:trHeight w:val="8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A87" w14:textId="77777777" w:rsidR="002A1B0C" w:rsidRPr="002A1B0C" w:rsidRDefault="002A1B0C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14:paraId="31E77F2C" w14:textId="77777777" w:rsidR="002A1B0C" w:rsidRDefault="002A1B0C">
            <w:pPr>
              <w:pStyle w:val="TableParagraph"/>
              <w:ind w:left="150" w:right="12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пп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252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C23445" w14:textId="77777777" w:rsidR="002A1B0C" w:rsidRDefault="002A1B0C">
            <w:pPr>
              <w:pStyle w:val="TableParagraph"/>
              <w:ind w:left="535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28D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DA99A3" w14:textId="77777777" w:rsidR="002A1B0C" w:rsidRDefault="002A1B0C">
            <w:pPr>
              <w:pStyle w:val="TableParagraph"/>
              <w:ind w:left="2438" w:right="24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</w:tr>
      <w:tr w:rsidR="002A1B0C" w14:paraId="33F0FE47" w14:textId="77777777" w:rsidTr="002A1B0C">
        <w:trPr>
          <w:trHeight w:val="8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2274" w14:textId="77777777" w:rsidR="002A1B0C" w:rsidRDefault="002A1B0C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AFC9AB4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A7B5" w14:textId="77777777" w:rsidR="002A1B0C" w:rsidRPr="002A1B0C" w:rsidRDefault="002A1B0C">
            <w:pPr>
              <w:pStyle w:val="TableParagraph"/>
              <w:spacing w:before="77"/>
              <w:ind w:left="108" w:right="79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Фамилия, имя, отчество (при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 руководителя,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номер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в</w:t>
            </w:r>
            <w:r w:rsidRPr="002A1B0C">
              <w:rPr>
                <w:spacing w:val="-2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реестре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адвокатов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D10" w14:textId="18B84CA3" w:rsidR="002A1B0C" w:rsidRPr="00FA32F3" w:rsidRDefault="00FA32F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A1B0C" w14:paraId="03B8356E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DDD" w14:textId="77777777" w:rsidR="002A1B0C" w:rsidRPr="002A1B0C" w:rsidRDefault="002A1B0C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14:paraId="241BA4FC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23AC" w14:textId="77777777" w:rsidR="002A1B0C" w:rsidRPr="002A1B0C" w:rsidRDefault="002A1B0C">
            <w:pPr>
              <w:pStyle w:val="TableParagraph"/>
              <w:spacing w:before="77" w:line="229" w:lineRule="exact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1B866C4E" w14:textId="77777777" w:rsidR="002A1B0C" w:rsidRPr="002A1B0C" w:rsidRDefault="002A1B0C">
            <w:pPr>
              <w:pStyle w:val="TableParagraph"/>
              <w:ind w:left="108" w:right="7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(юридический</w:t>
            </w:r>
            <w:r w:rsidRPr="002A1B0C">
              <w:rPr>
                <w:spacing w:val="-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89E" w14:textId="2FD5D9A3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1E8D16B0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0FF" w14:textId="77777777" w:rsidR="002A1B0C" w:rsidRPr="002A1B0C" w:rsidRDefault="002A1B0C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14:paraId="41EF8DC7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EEA6" w14:textId="77777777" w:rsidR="002A1B0C" w:rsidRPr="002A1B0C" w:rsidRDefault="002A1B0C">
            <w:pPr>
              <w:pStyle w:val="TableParagraph"/>
              <w:spacing w:before="77"/>
              <w:ind w:left="108" w:right="49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Фактический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</w:t>
            </w:r>
            <w:r w:rsidRPr="002A1B0C">
              <w:rPr>
                <w:spacing w:val="-4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(при</w:t>
            </w:r>
            <w:r w:rsidRPr="002A1B0C">
              <w:rPr>
                <w:spacing w:val="-4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несовпадении с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юридическим)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A9A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68F85C2E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0F04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E551" w14:textId="77777777" w:rsidR="002A1B0C" w:rsidRDefault="002A1B0C">
            <w:pPr>
              <w:pStyle w:val="TableParagraph"/>
              <w:spacing w:before="50"/>
              <w:ind w:left="108" w:right="74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E9A" w14:textId="5408084C" w:rsidR="002A1B0C" w:rsidRPr="006F4CEA" w:rsidRDefault="006F4CE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</w:p>
        </w:tc>
      </w:tr>
      <w:tr w:rsidR="002A1B0C" w14:paraId="5777B39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406E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8F21" w14:textId="77777777" w:rsidR="002A1B0C" w:rsidRDefault="002A1B0C">
            <w:pPr>
              <w:pStyle w:val="TableParagraph"/>
              <w:spacing w:before="16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6A7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61C9C1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6E8F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3639" w14:textId="77777777" w:rsidR="002A1B0C" w:rsidRDefault="002A1B0C">
            <w:pPr>
              <w:pStyle w:val="TableParagraph"/>
              <w:spacing w:before="4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</w:p>
          <w:p w14:paraId="5B42ED1D" w14:textId="77777777" w:rsidR="002A1B0C" w:rsidRDefault="002A1B0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почты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B85" w14:textId="42606532" w:rsidR="002A1B0C" w:rsidRPr="00F46DFB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69003B9C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0E57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1B76" w14:textId="5E107BC5" w:rsidR="002A1B0C" w:rsidRPr="00AB284B" w:rsidRDefault="00AB284B">
            <w:pPr>
              <w:pStyle w:val="TableParagraph"/>
              <w:spacing w:before="163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 о регистрации </w:t>
            </w:r>
            <w:proofErr w:type="spellStart"/>
            <w:proofErr w:type="gramStart"/>
            <w:r>
              <w:rPr>
                <w:sz w:val="20"/>
                <w:lang w:val="ru-RU"/>
              </w:rPr>
              <w:t>воргане,осущ</w:t>
            </w:r>
            <w:proofErr w:type="gramEnd"/>
            <w:r>
              <w:rPr>
                <w:sz w:val="20"/>
                <w:lang w:val="ru-RU"/>
              </w:rPr>
              <w:t>.госрегистрацию</w:t>
            </w:r>
            <w:proofErr w:type="spellEnd"/>
            <w:r>
              <w:rPr>
                <w:sz w:val="20"/>
                <w:lang w:val="ru-RU"/>
              </w:rPr>
              <w:t xml:space="preserve"> юрлиц, ОГРН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172" w14:textId="4A0E25D4" w:rsidR="002A1B0C" w:rsidRPr="00AB284B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AB30D7B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D0C6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147E" w14:textId="77777777" w:rsidR="002A1B0C" w:rsidRDefault="002A1B0C">
            <w:pPr>
              <w:pStyle w:val="TableParagraph"/>
              <w:spacing w:before="50"/>
              <w:ind w:left="108" w:right="582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банковских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счетах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A70" w14:textId="14924C86" w:rsidR="002A1B0C" w:rsidRPr="0062399A" w:rsidRDefault="0062399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A1B0C" w14:paraId="671B4D3A" w14:textId="77777777" w:rsidTr="002A1B0C">
        <w:trPr>
          <w:trHeight w:val="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1CDF" w14:textId="77777777" w:rsidR="002A1B0C" w:rsidRDefault="002A1B0C"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7425" w14:textId="77777777" w:rsidR="002A1B0C" w:rsidRPr="002A1B0C" w:rsidRDefault="002A1B0C">
            <w:pPr>
              <w:pStyle w:val="TableParagraph"/>
              <w:spacing w:before="74"/>
              <w:ind w:left="108" w:right="5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 для направления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почтовых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сообщений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72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8E03817" w14:textId="77777777" w:rsidTr="002A1B0C">
        <w:trPr>
          <w:trHeight w:val="10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88C8" w14:textId="77777777" w:rsidR="002A1B0C" w:rsidRPr="002A1B0C" w:rsidRDefault="002A1B0C">
            <w:pPr>
              <w:pStyle w:val="TableParagraph"/>
              <w:rPr>
                <w:b/>
                <w:lang w:val="ru-RU"/>
              </w:rPr>
            </w:pPr>
          </w:p>
          <w:p w14:paraId="34822AE9" w14:textId="77777777" w:rsidR="002A1B0C" w:rsidRDefault="002A1B0C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06B6" w14:textId="77777777" w:rsidR="002A1B0C" w:rsidRPr="002A1B0C" w:rsidRDefault="002A1B0C">
            <w:pPr>
              <w:pStyle w:val="TableParagraph"/>
              <w:spacing w:before="43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3BCF3455" w14:textId="77777777" w:rsidR="002A1B0C" w:rsidRPr="002A1B0C" w:rsidRDefault="002A1B0C">
            <w:pPr>
              <w:pStyle w:val="TableParagraph"/>
              <w:spacing w:before="1"/>
              <w:ind w:left="108" w:right="27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дополнительного офиса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(заполняется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при</w:t>
            </w:r>
            <w:r w:rsidRPr="002A1B0C">
              <w:rPr>
                <w:spacing w:val="-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DE9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6B0E79B6" w14:textId="2C4B0EA3" w:rsidR="002A1B0C" w:rsidRDefault="002A1B0C" w:rsidP="00CC452D">
      <w:pPr>
        <w:pStyle w:val="2"/>
        <w:spacing w:before="228"/>
        <w:ind w:right="6618"/>
        <w:rPr>
          <w:sz w:val="13"/>
        </w:rPr>
      </w:pPr>
      <w:r>
        <w:t>Руководитель</w:t>
      </w:r>
      <w:r>
        <w:rPr>
          <w:spacing w:val="1"/>
        </w:rPr>
        <w:t xml:space="preserve"> </w:t>
      </w:r>
      <w:r>
        <w:t>адвокатского</w:t>
      </w:r>
      <w:r>
        <w:rPr>
          <w:spacing w:val="-9"/>
        </w:rPr>
        <w:t xml:space="preserve"> </w:t>
      </w:r>
      <w:r>
        <w:t>образов</w:t>
      </w:r>
      <w:r w:rsidR="00C77AB9">
        <w:t>ания</w:t>
      </w:r>
    </w:p>
    <w:p w14:paraId="256021B2" w14:textId="77777777" w:rsidR="002A1B0C" w:rsidRDefault="002A1B0C" w:rsidP="002A1B0C">
      <w:pPr>
        <w:pStyle w:val="a3"/>
        <w:rPr>
          <w:sz w:val="14"/>
        </w:rPr>
      </w:pPr>
    </w:p>
    <w:p w14:paraId="73F976C3" w14:textId="77777777" w:rsidR="002A1B0C" w:rsidRDefault="002A1B0C" w:rsidP="002A1B0C">
      <w:pPr>
        <w:pStyle w:val="a3"/>
        <w:rPr>
          <w:sz w:val="14"/>
        </w:rPr>
      </w:pPr>
    </w:p>
    <w:p w14:paraId="444E1385" w14:textId="77777777" w:rsidR="002A1B0C" w:rsidRDefault="002A1B0C" w:rsidP="002A1B0C">
      <w:pPr>
        <w:pStyle w:val="a3"/>
        <w:spacing w:before="3"/>
        <w:rPr>
          <w:sz w:val="19"/>
        </w:rPr>
      </w:pPr>
    </w:p>
    <w:p w14:paraId="024FB8C0" w14:textId="79066D79" w:rsidR="002A1B0C" w:rsidRDefault="002A1B0C" w:rsidP="002A1B0C">
      <w:pPr>
        <w:tabs>
          <w:tab w:val="left" w:pos="791"/>
          <w:tab w:val="left" w:pos="2644"/>
          <w:tab w:val="left" w:pos="3193"/>
          <w:tab w:val="left" w:pos="4711"/>
          <w:tab w:val="left" w:pos="7512"/>
          <w:tab w:val="left" w:pos="9551"/>
        </w:tabs>
        <w:ind w:left="390"/>
        <w:rPr>
          <w:sz w:val="28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F4A22E" w14:textId="253C6E5E" w:rsidR="0046248C" w:rsidRPr="000763EA" w:rsidRDefault="002A1B0C" w:rsidP="000763EA">
      <w:pPr>
        <w:tabs>
          <w:tab w:val="left" w:pos="5481"/>
          <w:tab w:val="left" w:pos="7636"/>
        </w:tabs>
        <w:ind w:left="391"/>
        <w:rPr>
          <w:spacing w:val="-3"/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z w:val="20"/>
        </w:rPr>
        <w:tab/>
      </w:r>
      <w:proofErr w:type="gramStart"/>
      <w:r>
        <w:rPr>
          <w:sz w:val="20"/>
        </w:rPr>
        <w:t>подпись</w:t>
      </w:r>
      <w:r w:rsidR="000763EA">
        <w:rPr>
          <w:sz w:val="20"/>
        </w:rPr>
        <w:t xml:space="preserve">  </w:t>
      </w:r>
      <w:r>
        <w:rPr>
          <w:sz w:val="20"/>
        </w:rPr>
        <w:t>фамилия</w:t>
      </w:r>
      <w:proofErr w:type="gram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имя,</w:t>
      </w:r>
      <w:r w:rsidR="000763EA">
        <w:rPr>
          <w:sz w:val="20"/>
        </w:rPr>
        <w:t>отчество</w:t>
      </w:r>
      <w:proofErr w:type="spellEnd"/>
    </w:p>
    <w:sectPr w:rsidR="0046248C" w:rsidRPr="0007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C"/>
    <w:rsid w:val="000763EA"/>
    <w:rsid w:val="00153475"/>
    <w:rsid w:val="001E571A"/>
    <w:rsid w:val="002A1B0C"/>
    <w:rsid w:val="002E0A92"/>
    <w:rsid w:val="00311133"/>
    <w:rsid w:val="003A3298"/>
    <w:rsid w:val="003B4384"/>
    <w:rsid w:val="00460083"/>
    <w:rsid w:val="0046248C"/>
    <w:rsid w:val="004A23D8"/>
    <w:rsid w:val="004C2BD8"/>
    <w:rsid w:val="00576477"/>
    <w:rsid w:val="005D5D32"/>
    <w:rsid w:val="005F4BFF"/>
    <w:rsid w:val="0062399A"/>
    <w:rsid w:val="00646AC6"/>
    <w:rsid w:val="006D3B90"/>
    <w:rsid w:val="006F4CEA"/>
    <w:rsid w:val="00761F12"/>
    <w:rsid w:val="007E0F98"/>
    <w:rsid w:val="0086495A"/>
    <w:rsid w:val="00AB284B"/>
    <w:rsid w:val="00C77AB9"/>
    <w:rsid w:val="00CC452D"/>
    <w:rsid w:val="00D258D1"/>
    <w:rsid w:val="00ED1B0C"/>
    <w:rsid w:val="00F34C3E"/>
    <w:rsid w:val="00F46DFB"/>
    <w:rsid w:val="00F82C13"/>
    <w:rsid w:val="00FA32F3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FCE"/>
  <w15:chartTrackingRefBased/>
  <w15:docId w15:val="{321F1E7A-2DF5-4336-9149-5DE8FCF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A1B0C"/>
    <w:pPr>
      <w:ind w:left="20" w:right="1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A1B0C"/>
    <w:pPr>
      <w:ind w:left="39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B0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A1B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A1B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1B0C"/>
  </w:style>
  <w:style w:type="table" w:customStyle="1" w:styleId="TableNormal">
    <w:name w:val="Table Normal"/>
    <w:uiPriority w:val="2"/>
    <w:semiHidden/>
    <w:qFormat/>
    <w:rsid w:val="002A1B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Palata</dc:creator>
  <cp:keywords/>
  <dc:description/>
  <cp:lastModifiedBy>1 Palata</cp:lastModifiedBy>
  <cp:revision>28</cp:revision>
  <cp:lastPrinted>2024-08-09T02:35:00Z</cp:lastPrinted>
  <dcterms:created xsi:type="dcterms:W3CDTF">2022-06-30T23:06:00Z</dcterms:created>
  <dcterms:modified xsi:type="dcterms:W3CDTF">2024-08-09T02:39:00Z</dcterms:modified>
</cp:coreProperties>
</file>